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52" w:rsidRPr="00A07A27" w:rsidRDefault="00A07A27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LGKVA VALDYBA</w:t>
      </w:r>
    </w:p>
    <w:p w:rsidR="00A07A27" w:rsidRDefault="00A07A2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P</w:t>
      </w:r>
      <w:r w:rsidR="00226652" w:rsidRPr="00A07A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rezidentė</w:t>
      </w:r>
      <w:r w:rsidR="00226652" w:rsidRPr="00A07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: </w:t>
      </w:r>
    </w:p>
    <w:p w:rsidR="00226652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Ramunė 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Leonavičienė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</w:t>
      </w:r>
      <w:hyperlink r:id="rId4" w:history="1">
        <w:r w:rsidR="00A07A27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gestucentras@gmail.com</w:t>
        </w:r>
      </w:hyperlink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</w:p>
    <w:p w:rsidR="00A07A27" w:rsidRPr="00A07A27" w:rsidRDefault="00A07A2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</w:p>
    <w:p w:rsidR="00A07A27" w:rsidRDefault="00A07A2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N</w:t>
      </w:r>
      <w:r w:rsidR="00226652" w:rsidRPr="00A07A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ariai</w:t>
      </w:r>
      <w:r w:rsidR="00226652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: </w:t>
      </w:r>
    </w:p>
    <w:p w:rsidR="00A07A27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Asta Zinkevičiūtė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(asta.zinkeviciute@gmail.com)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</w:p>
    <w:p w:rsidR="000F12D6" w:rsidRPr="000F12D6" w:rsidRDefault="000F12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Sabina Grėbliūnaitė (sabina.grebliunaite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@gmail.com)</w:t>
      </w:r>
    </w:p>
    <w:p w:rsidR="00A07A27" w:rsidRPr="00A07A27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Aušra </w:t>
      </w:r>
      <w:r w:rsidR="00A07A27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Naujokaitienė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</w:t>
      </w:r>
      <w:r w:rsidR="00A07A27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naujokaitiene.ausra 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@gmail.com)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</w:p>
    <w:p w:rsidR="000F12D6" w:rsidRPr="00A07A27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Greta Naujokaitė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</w:t>
      </w:r>
      <w:hyperlink r:id="rId5" w:history="1">
        <w:r w:rsidR="00A07A27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greta.nau@gmail.com</w:t>
        </w:r>
      </w:hyperlink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</w:p>
    <w:p w:rsidR="00A07A27" w:rsidRPr="00A07A27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Simona Ivanovaitė-Visockienė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</w:t>
      </w:r>
      <w:hyperlink r:id="rId6" w:history="1">
        <w:r w:rsidR="00A07A27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simoshkis@gmail.com</w:t>
        </w:r>
      </w:hyperlink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</w:t>
      </w:r>
    </w:p>
    <w:p w:rsidR="00A07A27" w:rsidRPr="00A07A27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Birutė Šimkienė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</w:t>
      </w:r>
      <w:hyperlink r:id="rId7" w:history="1">
        <w:r w:rsidR="00A07A27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bmasenaite3@gmail.com</w:t>
        </w:r>
      </w:hyperlink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; </w:t>
      </w:r>
    </w:p>
    <w:p w:rsidR="00A07A27" w:rsidRPr="00A07A27" w:rsidRDefault="0022665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Vytautas Valiauga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</w:t>
      </w:r>
      <w:hyperlink r:id="rId8" w:history="1">
        <w:r w:rsidR="00A07A27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vytasvaliauga@gmail.com</w:t>
        </w:r>
      </w:hyperlink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, </w:t>
      </w:r>
    </w:p>
    <w:p w:rsidR="00226652" w:rsidRDefault="00226652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Alicija-Jolanta Gudalevič</w:t>
      </w:r>
      <w:r w:rsidR="003C330C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(jolanta.gudalevic@gmail.com)</w:t>
      </w:r>
      <w:r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</w:t>
      </w:r>
      <w:r w:rsidRPr="00A07A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 </w:t>
      </w:r>
    </w:p>
    <w:p w:rsidR="000F12D6" w:rsidRDefault="000F12D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Simona Rimkutė (simucius@gmail.c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om)</w:t>
      </w:r>
    </w:p>
    <w:p w:rsidR="000F12D6" w:rsidRPr="000F12D6" w:rsidRDefault="000F12D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Violeta Galdikienė (gal.violeta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@gmail.com)</w:t>
      </w:r>
    </w:p>
    <w:p w:rsidR="00226652" w:rsidRPr="00A07A27" w:rsidRDefault="00226652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226652" w:rsidRPr="00A07A27" w:rsidRDefault="00226652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A07A2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Revizijos komisija</w:t>
      </w:r>
      <w:r w:rsidRPr="00A07A2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:</w:t>
      </w:r>
    </w:p>
    <w:p w:rsidR="00A07A27" w:rsidRPr="00A07A27" w:rsidRDefault="000F12D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hyperlink r:id="rId9" w:history="1">
        <w:r w:rsidR="00226652" w:rsidRPr="00A07A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lt-LT"/>
          </w:rPr>
          <w:t>Jolanta Radzevič</w:t>
        </w:r>
      </w:hyperlink>
      <w:r w:rsidR="003C330C" w:rsidRPr="00A07A2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lt-LT"/>
        </w:rPr>
        <w:t xml:space="preserve"> (</w:t>
      </w:r>
      <w:hyperlink r:id="rId10" w:history="1">
        <w:r w:rsidR="00A07A27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jolanta.sibik@gmail.com</w:t>
        </w:r>
      </w:hyperlink>
      <w:r w:rsidR="003C330C" w:rsidRPr="00A07A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lt-LT"/>
        </w:rPr>
        <w:t>)</w:t>
      </w:r>
      <w:r w:rsidR="00226652" w:rsidRPr="00A07A27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,</w:t>
      </w:r>
      <w:r w:rsidR="00226652" w:rsidRPr="00A07A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 </w:t>
      </w:r>
    </w:p>
    <w:p w:rsidR="00A07A27" w:rsidRPr="00A07A27" w:rsidRDefault="000F12D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hyperlink r:id="rId11" w:history="1">
        <w:r w:rsidR="00226652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Auksė Šiaudkulienė</w:t>
        </w:r>
      </w:hyperlink>
      <w:r w:rsidR="003C330C" w:rsidRPr="00A07A27">
        <w:rPr>
          <w:rStyle w:val="fbphototaglisttag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(aukse.s.j@gmail.com)</w:t>
      </w:r>
      <w:r w:rsidR="00226652" w:rsidRPr="00A07A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 </w:t>
      </w:r>
    </w:p>
    <w:p w:rsidR="00226652" w:rsidRPr="00A07A27" w:rsidRDefault="000F12D6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226652" w:rsidRPr="00A07A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lt-LT"/>
          </w:rPr>
          <w:t>Rima Montvilienė</w:t>
        </w:r>
      </w:hyperlink>
      <w:r w:rsidR="00226652" w:rsidRPr="00A07A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330C" w:rsidRPr="00A07A27">
        <w:rPr>
          <w:rFonts w:ascii="Times New Roman" w:hAnsi="Times New Roman" w:cs="Times New Roman"/>
          <w:sz w:val="24"/>
          <w:szCs w:val="24"/>
          <w:lang w:val="lt-LT"/>
        </w:rPr>
        <w:t>(rima.montviliene@gmail.com)</w:t>
      </w:r>
    </w:p>
    <w:sectPr w:rsidR="00226652" w:rsidRPr="00A07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2"/>
    <w:rsid w:val="00077741"/>
    <w:rsid w:val="000F12D6"/>
    <w:rsid w:val="00226652"/>
    <w:rsid w:val="003C330C"/>
    <w:rsid w:val="00A0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74F4-47BE-4C77-AFFA-2527B72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6652"/>
  </w:style>
  <w:style w:type="character" w:customStyle="1" w:styleId="fbphototaglisttag">
    <w:name w:val="fbphototaglisttag"/>
    <w:basedOn w:val="DefaultParagraphFont"/>
    <w:rsid w:val="00226652"/>
  </w:style>
  <w:style w:type="character" w:styleId="Hyperlink">
    <w:name w:val="Hyperlink"/>
    <w:basedOn w:val="DefaultParagraphFont"/>
    <w:uiPriority w:val="99"/>
    <w:unhideWhenUsed/>
    <w:rsid w:val="0022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asvaliaug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masenaite3@gmail.com" TargetMode="External"/><Relationship Id="rId12" Type="http://schemas.openxmlformats.org/officeDocument/2006/relationships/hyperlink" Target="https://www.facebook.com/lltri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shkis@gmail.com" TargetMode="External"/><Relationship Id="rId11" Type="http://schemas.openxmlformats.org/officeDocument/2006/relationships/hyperlink" Target="https://www.facebook.com/profile.php?id=100011496875249" TargetMode="External"/><Relationship Id="rId5" Type="http://schemas.openxmlformats.org/officeDocument/2006/relationships/hyperlink" Target="mailto:greta.nau@gmail.com" TargetMode="External"/><Relationship Id="rId10" Type="http://schemas.openxmlformats.org/officeDocument/2006/relationships/hyperlink" Target="mailto:jolanta.sibik@gmail.com" TargetMode="External"/><Relationship Id="rId4" Type="http://schemas.openxmlformats.org/officeDocument/2006/relationships/hyperlink" Target="mailto:gestucentras@gmail.com" TargetMode="External"/><Relationship Id="rId9" Type="http://schemas.openxmlformats.org/officeDocument/2006/relationships/hyperlink" Target="https://www.facebook.com/jolanta.sib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2016-11-17T10:10:00Z</dcterms:created>
  <dcterms:modified xsi:type="dcterms:W3CDTF">2018-04-04T08:34:00Z</dcterms:modified>
</cp:coreProperties>
</file>